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Отзыв на курсовую работу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студента группы _________________</w:t>
      </w:r>
    </w:p>
    <w:p w:rsidR="009C235F" w:rsidRPr="00C23BAE" w:rsidRDefault="009C235F" w:rsidP="001411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:rsidR="009C235F" w:rsidRPr="00C23BAE" w:rsidRDefault="009C235F" w:rsidP="00B3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Тема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35F" w:rsidRPr="00C23BAE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курсовой работы</w:t>
      </w:r>
    </w:p>
    <w:p w:rsidR="009C235F" w:rsidRPr="00C23BAE" w:rsidRDefault="009C235F" w:rsidP="0020607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6469"/>
        <w:gridCol w:w="2884"/>
      </w:tblGrid>
      <w:tr w:rsidR="009C235F" w:rsidRPr="00C23BAE">
        <w:tc>
          <w:tcPr>
            <w:tcW w:w="498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69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84" w:type="dxa"/>
            <w:vAlign w:val="center"/>
          </w:tcPr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:rsidR="009C235F" w:rsidRPr="00C23BAE" w:rsidRDefault="009C235F" w:rsidP="00E5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9169F9" w:rsidRPr="00C23BAE">
        <w:tc>
          <w:tcPr>
            <w:tcW w:w="498" w:type="dxa"/>
          </w:tcPr>
          <w:p w:rsidR="009169F9" w:rsidRPr="00C23BAE" w:rsidRDefault="009169F9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169F9" w:rsidRPr="00C23BAE" w:rsidRDefault="009169F9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884" w:type="dxa"/>
          </w:tcPr>
          <w:p w:rsidR="009169F9" w:rsidRPr="001A7597" w:rsidRDefault="009169F9">
            <w:pPr>
              <w:rPr>
                <w:highlight w:val="yellow"/>
              </w:rPr>
            </w:pPr>
            <w:r w:rsidRPr="001A7597">
              <w:rPr>
                <w:rFonts w:ascii="Times New Roman" w:hAnsi="Times New Roman" w:cs="Times New Roman"/>
                <w:highlight w:val="yellow"/>
              </w:rPr>
              <w:t>соответствует</w:t>
            </w:r>
          </w:p>
        </w:tc>
      </w:tr>
      <w:tr w:rsidR="009169F9" w:rsidRPr="00C23BAE">
        <w:tc>
          <w:tcPr>
            <w:tcW w:w="498" w:type="dxa"/>
          </w:tcPr>
          <w:p w:rsidR="009169F9" w:rsidRPr="00C23BAE" w:rsidRDefault="009169F9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169F9" w:rsidRPr="00C23BAE" w:rsidRDefault="009169F9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884" w:type="dxa"/>
          </w:tcPr>
          <w:p w:rsidR="009169F9" w:rsidRPr="001A7597" w:rsidRDefault="009169F9">
            <w:pPr>
              <w:rPr>
                <w:highlight w:val="yellow"/>
              </w:rPr>
            </w:pPr>
            <w:r w:rsidRPr="001A7597">
              <w:rPr>
                <w:rFonts w:ascii="Times New Roman" w:hAnsi="Times New Roman" w:cs="Times New Roman"/>
                <w:highlight w:val="yellow"/>
              </w:rPr>
              <w:t>соответствует</w:t>
            </w:r>
          </w:p>
        </w:tc>
      </w:tr>
      <w:tr w:rsidR="009169F9" w:rsidRPr="00C23BAE">
        <w:tc>
          <w:tcPr>
            <w:tcW w:w="498" w:type="dxa"/>
          </w:tcPr>
          <w:p w:rsidR="009169F9" w:rsidRPr="00C23BAE" w:rsidRDefault="009169F9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169F9" w:rsidRPr="00C23BAE" w:rsidRDefault="009169F9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884" w:type="dxa"/>
          </w:tcPr>
          <w:p w:rsidR="009169F9" w:rsidRPr="001A7597" w:rsidRDefault="009169F9">
            <w:pPr>
              <w:rPr>
                <w:highlight w:val="yellow"/>
              </w:rPr>
            </w:pPr>
            <w:r w:rsidRPr="001A7597">
              <w:rPr>
                <w:rFonts w:ascii="Times New Roman" w:hAnsi="Times New Roman" w:cs="Times New Roman"/>
                <w:highlight w:val="yellow"/>
              </w:rPr>
              <w:t>соответствует</w:t>
            </w:r>
          </w:p>
        </w:tc>
      </w:tr>
      <w:tr w:rsidR="009169F9" w:rsidRPr="00C23BAE">
        <w:tc>
          <w:tcPr>
            <w:tcW w:w="498" w:type="dxa"/>
          </w:tcPr>
          <w:p w:rsidR="009169F9" w:rsidRPr="00C23BAE" w:rsidRDefault="009169F9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169F9" w:rsidRPr="00C23BAE" w:rsidRDefault="009169F9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884" w:type="dxa"/>
          </w:tcPr>
          <w:p w:rsidR="009169F9" w:rsidRPr="001A7597" w:rsidRDefault="009169F9">
            <w:pPr>
              <w:rPr>
                <w:highlight w:val="yellow"/>
              </w:rPr>
            </w:pPr>
            <w:r w:rsidRPr="001A7597">
              <w:rPr>
                <w:rFonts w:ascii="Times New Roman" w:hAnsi="Times New Roman" w:cs="Times New Roman"/>
                <w:highlight w:val="yellow"/>
              </w:rPr>
              <w:t>соответствует</w:t>
            </w:r>
          </w:p>
        </w:tc>
      </w:tr>
      <w:tr w:rsidR="009169F9" w:rsidRPr="00C23BAE">
        <w:tc>
          <w:tcPr>
            <w:tcW w:w="498" w:type="dxa"/>
          </w:tcPr>
          <w:p w:rsidR="009169F9" w:rsidRPr="00C23BAE" w:rsidRDefault="009169F9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169F9" w:rsidRPr="00C23BAE" w:rsidRDefault="009169F9" w:rsidP="009169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объекта исследования по выбранной проблематике</w:t>
            </w:r>
          </w:p>
        </w:tc>
        <w:tc>
          <w:tcPr>
            <w:tcW w:w="2884" w:type="dxa"/>
          </w:tcPr>
          <w:p w:rsidR="009169F9" w:rsidRPr="001A7597" w:rsidRDefault="009169F9">
            <w:pPr>
              <w:rPr>
                <w:highlight w:val="yellow"/>
              </w:rPr>
            </w:pPr>
            <w:r w:rsidRPr="001A7597">
              <w:rPr>
                <w:rFonts w:ascii="Times New Roman" w:hAnsi="Times New Roman" w:cs="Times New Roman"/>
                <w:highlight w:val="yellow"/>
              </w:rPr>
              <w:t>соответствует</w:t>
            </w:r>
          </w:p>
        </w:tc>
      </w:tr>
      <w:tr w:rsidR="009169F9" w:rsidRPr="00C23BAE">
        <w:tc>
          <w:tcPr>
            <w:tcW w:w="498" w:type="dxa"/>
          </w:tcPr>
          <w:p w:rsidR="009169F9" w:rsidRPr="00C23BAE" w:rsidRDefault="009169F9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169F9" w:rsidRPr="00C23BAE" w:rsidRDefault="009169F9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884" w:type="dxa"/>
          </w:tcPr>
          <w:p w:rsidR="009169F9" w:rsidRPr="001A7597" w:rsidRDefault="009169F9">
            <w:pPr>
              <w:rPr>
                <w:highlight w:val="yellow"/>
              </w:rPr>
            </w:pPr>
            <w:r w:rsidRPr="001A7597">
              <w:rPr>
                <w:rFonts w:ascii="Times New Roman" w:hAnsi="Times New Roman" w:cs="Times New Roman"/>
                <w:highlight w:val="yellow"/>
              </w:rPr>
              <w:t>соответствует</w:t>
            </w:r>
          </w:p>
        </w:tc>
      </w:tr>
      <w:tr w:rsidR="009169F9" w:rsidRPr="00C23BAE">
        <w:tc>
          <w:tcPr>
            <w:tcW w:w="498" w:type="dxa"/>
          </w:tcPr>
          <w:p w:rsidR="009169F9" w:rsidRPr="00C23BAE" w:rsidRDefault="009169F9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169F9" w:rsidRPr="00C23BAE" w:rsidRDefault="009169F9" w:rsidP="009169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реализуемости и целесообразности предлагаемых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2884" w:type="dxa"/>
          </w:tcPr>
          <w:p w:rsidR="009169F9" w:rsidRPr="001A7597" w:rsidRDefault="009169F9">
            <w:pPr>
              <w:rPr>
                <w:highlight w:val="yellow"/>
              </w:rPr>
            </w:pPr>
            <w:r w:rsidRPr="001A7597">
              <w:rPr>
                <w:rFonts w:ascii="Times New Roman" w:hAnsi="Times New Roman" w:cs="Times New Roman"/>
                <w:highlight w:val="yellow"/>
              </w:rPr>
              <w:t>соответствует</w:t>
            </w:r>
          </w:p>
        </w:tc>
      </w:tr>
      <w:tr w:rsidR="009169F9" w:rsidRPr="00C23BAE">
        <w:tc>
          <w:tcPr>
            <w:tcW w:w="498" w:type="dxa"/>
          </w:tcPr>
          <w:p w:rsidR="009169F9" w:rsidRPr="00C23BAE" w:rsidRDefault="009169F9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169F9" w:rsidRPr="00C23BAE" w:rsidRDefault="009169F9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884" w:type="dxa"/>
          </w:tcPr>
          <w:p w:rsidR="009169F9" w:rsidRPr="001A7597" w:rsidRDefault="009169F9">
            <w:pPr>
              <w:rPr>
                <w:highlight w:val="yellow"/>
              </w:rPr>
            </w:pPr>
            <w:r w:rsidRPr="001A7597">
              <w:rPr>
                <w:rFonts w:ascii="Times New Roman" w:hAnsi="Times New Roman" w:cs="Times New Roman"/>
                <w:highlight w:val="yellow"/>
              </w:rPr>
              <w:t>соответствует</w:t>
            </w:r>
          </w:p>
        </w:tc>
      </w:tr>
      <w:tr w:rsidR="009169F9" w:rsidRPr="00C23BAE">
        <w:tc>
          <w:tcPr>
            <w:tcW w:w="498" w:type="dxa"/>
          </w:tcPr>
          <w:p w:rsidR="009169F9" w:rsidRPr="00C23BAE" w:rsidRDefault="009169F9" w:rsidP="00E578C4">
            <w:pPr>
              <w:pStyle w:val="a5"/>
              <w:numPr>
                <w:ilvl w:val="0"/>
                <w:numId w:val="1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9169F9" w:rsidRPr="00C23BAE" w:rsidRDefault="009169F9" w:rsidP="00E578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884" w:type="dxa"/>
          </w:tcPr>
          <w:p w:rsidR="009169F9" w:rsidRPr="001A7597" w:rsidRDefault="009169F9">
            <w:pPr>
              <w:rPr>
                <w:highlight w:val="yellow"/>
              </w:rPr>
            </w:pPr>
            <w:r w:rsidRPr="001A7597">
              <w:rPr>
                <w:rFonts w:ascii="Times New Roman" w:hAnsi="Times New Roman" w:cs="Times New Roman"/>
                <w:highlight w:val="yellow"/>
              </w:rPr>
              <w:t>соответствует</w:t>
            </w:r>
          </w:p>
        </w:tc>
      </w:tr>
    </w:tbl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Default="009C235F" w:rsidP="00C23BA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оценка сформированности компетенций</w:t>
      </w:r>
    </w:p>
    <w:p w:rsidR="009C235F" w:rsidRPr="00C23BAE" w:rsidRDefault="009C235F" w:rsidP="00D0689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курсовой работы у обучающегося сформированы 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 xml:space="preserve">представленным в </w:t>
      </w:r>
      <w:r w:rsidR="00B66411">
        <w:rPr>
          <w:rFonts w:ascii="Times New Roman" w:hAnsi="Times New Roman" w:cs="Times New Roman"/>
          <w:sz w:val="24"/>
          <w:szCs w:val="24"/>
        </w:rPr>
        <w:t>р</w:t>
      </w:r>
      <w:r w:rsidRPr="00C23BAE">
        <w:rPr>
          <w:rFonts w:ascii="Times New Roman" w:hAnsi="Times New Roman" w:cs="Times New Roman"/>
          <w:sz w:val="24"/>
          <w:szCs w:val="24"/>
        </w:rPr>
        <w:t>абочей программе дисциплины, на данный вид работы</w:t>
      </w:r>
      <w:r>
        <w:rPr>
          <w:rFonts w:ascii="Times New Roman" w:hAnsi="Times New Roman" w:cs="Times New Roman"/>
          <w:sz w:val="24"/>
          <w:szCs w:val="24"/>
        </w:rPr>
        <w:t xml:space="preserve">.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8B6">
        <w:rPr>
          <w:rFonts w:ascii="Times New Roman" w:hAnsi="Times New Roman" w:cs="Times New Roman"/>
          <w:sz w:val="24"/>
          <w:szCs w:val="24"/>
        </w:rPr>
        <w:t>компетенций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648B6">
        <w:rPr>
          <w:rFonts w:ascii="Times New Roman" w:hAnsi="Times New Roman" w:cs="Times New Roman"/>
          <w:sz w:val="24"/>
          <w:szCs w:val="24"/>
        </w:rPr>
        <w:t>____________________</w:t>
      </w:r>
    </w:p>
    <w:p w:rsidR="009C235F" w:rsidRPr="00D0689B" w:rsidRDefault="009C235F" w:rsidP="00A55161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4648B6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0689B">
        <w:rPr>
          <w:rFonts w:ascii="Times New Roman" w:hAnsi="Times New Roman" w:cs="Times New Roman"/>
          <w:sz w:val="20"/>
          <w:szCs w:val="20"/>
        </w:rPr>
        <w:t>(низкий, средний, высокий)</w:t>
      </w:r>
    </w:p>
    <w:p w:rsidR="009C235F" w:rsidRPr="00C23BAE" w:rsidRDefault="009C235F" w:rsidP="00A55161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5F" w:rsidRPr="00C23BAE" w:rsidRDefault="009C235F" w:rsidP="00AB18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Заключение руководителя курсовой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  __</w:t>
      </w:r>
      <w:r w:rsidR="004648B6" w:rsidRPr="001A7597">
        <w:rPr>
          <w:rFonts w:ascii="Times New Roman" w:hAnsi="Times New Roman" w:cs="Times New Roman"/>
          <w:bCs/>
          <w:sz w:val="24"/>
          <w:szCs w:val="24"/>
          <w:highlight w:val="yellow"/>
          <w:u w:val="single"/>
        </w:rPr>
        <w:t>допускается</w:t>
      </w:r>
      <w:r w:rsidR="004648B6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bookmarkStart w:id="0" w:name="_GoBack"/>
      <w:bookmarkEnd w:id="0"/>
    </w:p>
    <w:p w:rsidR="009C235F" w:rsidRPr="00D0689B" w:rsidRDefault="009C235F" w:rsidP="00C23B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 w:rsidRPr="00D0689B">
        <w:rPr>
          <w:rFonts w:ascii="Times New Roman" w:hAnsi="Times New Roman" w:cs="Times New Roman"/>
          <w:sz w:val="20"/>
          <w:szCs w:val="20"/>
        </w:rPr>
        <w:t xml:space="preserve">(допускается/не допускается к защите) </w:t>
      </w:r>
    </w:p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Pr="00C23BAE" w:rsidRDefault="009C235F" w:rsidP="00206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35F" w:rsidRDefault="009C23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_______________________</w:t>
      </w:r>
      <w:r w:rsidR="004648B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</w:p>
    <w:p w:rsidR="009C235F" w:rsidRPr="004648B6" w:rsidRDefault="004648B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648B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И.О. Фамилия          </w:t>
      </w:r>
    </w:p>
    <w:p w:rsidR="009C235F" w:rsidRPr="00C23BAE" w:rsidRDefault="009C2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«___»________________201__г.       </w:t>
      </w:r>
    </w:p>
    <w:sectPr w:rsidR="009C235F" w:rsidRPr="00C23BAE" w:rsidSect="00C23BAE">
      <w:pgSz w:w="11906" w:h="16838"/>
      <w:pgMar w:top="1079" w:right="851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C1"/>
    <w:rsid w:val="00024245"/>
    <w:rsid w:val="00035AA4"/>
    <w:rsid w:val="0004619A"/>
    <w:rsid w:val="00063A1B"/>
    <w:rsid w:val="000974C0"/>
    <w:rsid w:val="000A0E6B"/>
    <w:rsid w:val="000B027B"/>
    <w:rsid w:val="000B1D8B"/>
    <w:rsid w:val="000C227F"/>
    <w:rsid w:val="000D7A21"/>
    <w:rsid w:val="000E078C"/>
    <w:rsid w:val="000F2A79"/>
    <w:rsid w:val="000F5061"/>
    <w:rsid w:val="00133B70"/>
    <w:rsid w:val="00140865"/>
    <w:rsid w:val="001411AA"/>
    <w:rsid w:val="0017579D"/>
    <w:rsid w:val="001A7597"/>
    <w:rsid w:val="001C1756"/>
    <w:rsid w:val="001D45B8"/>
    <w:rsid w:val="0020607A"/>
    <w:rsid w:val="00206297"/>
    <w:rsid w:val="0022606F"/>
    <w:rsid w:val="00256B14"/>
    <w:rsid w:val="002905E3"/>
    <w:rsid w:val="002C051E"/>
    <w:rsid w:val="00304B64"/>
    <w:rsid w:val="00315FF4"/>
    <w:rsid w:val="00331ACC"/>
    <w:rsid w:val="00353F21"/>
    <w:rsid w:val="00363BA0"/>
    <w:rsid w:val="003B330A"/>
    <w:rsid w:val="00400BD0"/>
    <w:rsid w:val="004017FB"/>
    <w:rsid w:val="00407E15"/>
    <w:rsid w:val="00446FB4"/>
    <w:rsid w:val="004648B6"/>
    <w:rsid w:val="00484E23"/>
    <w:rsid w:val="004C3AB9"/>
    <w:rsid w:val="00547F64"/>
    <w:rsid w:val="0057215C"/>
    <w:rsid w:val="0059084A"/>
    <w:rsid w:val="005D607E"/>
    <w:rsid w:val="005E348C"/>
    <w:rsid w:val="005E3936"/>
    <w:rsid w:val="005F19FF"/>
    <w:rsid w:val="00642C85"/>
    <w:rsid w:val="0069026D"/>
    <w:rsid w:val="006A36D0"/>
    <w:rsid w:val="006A78F6"/>
    <w:rsid w:val="006B0651"/>
    <w:rsid w:val="006E06FD"/>
    <w:rsid w:val="006E08FF"/>
    <w:rsid w:val="006E4D51"/>
    <w:rsid w:val="006F509C"/>
    <w:rsid w:val="006F660B"/>
    <w:rsid w:val="00701D84"/>
    <w:rsid w:val="00705704"/>
    <w:rsid w:val="007059DD"/>
    <w:rsid w:val="007A5EDF"/>
    <w:rsid w:val="007E2846"/>
    <w:rsid w:val="00801DEC"/>
    <w:rsid w:val="0081593F"/>
    <w:rsid w:val="008245D7"/>
    <w:rsid w:val="00837D8F"/>
    <w:rsid w:val="008C1227"/>
    <w:rsid w:val="008C3B65"/>
    <w:rsid w:val="008F6771"/>
    <w:rsid w:val="00901E44"/>
    <w:rsid w:val="00904C85"/>
    <w:rsid w:val="009169F9"/>
    <w:rsid w:val="00970400"/>
    <w:rsid w:val="009739EB"/>
    <w:rsid w:val="009C235F"/>
    <w:rsid w:val="00A03402"/>
    <w:rsid w:val="00A16631"/>
    <w:rsid w:val="00A36F2F"/>
    <w:rsid w:val="00A3776E"/>
    <w:rsid w:val="00A4061E"/>
    <w:rsid w:val="00A45C1D"/>
    <w:rsid w:val="00A55161"/>
    <w:rsid w:val="00A65C21"/>
    <w:rsid w:val="00A727CE"/>
    <w:rsid w:val="00A82837"/>
    <w:rsid w:val="00A92094"/>
    <w:rsid w:val="00A947BC"/>
    <w:rsid w:val="00AA70C5"/>
    <w:rsid w:val="00AB1800"/>
    <w:rsid w:val="00AB5B15"/>
    <w:rsid w:val="00AC26C5"/>
    <w:rsid w:val="00B2693B"/>
    <w:rsid w:val="00B34682"/>
    <w:rsid w:val="00B41444"/>
    <w:rsid w:val="00B476E2"/>
    <w:rsid w:val="00B6173A"/>
    <w:rsid w:val="00B66411"/>
    <w:rsid w:val="00B70BDA"/>
    <w:rsid w:val="00B95CC5"/>
    <w:rsid w:val="00BC0711"/>
    <w:rsid w:val="00C20F1A"/>
    <w:rsid w:val="00C23BAE"/>
    <w:rsid w:val="00C40E83"/>
    <w:rsid w:val="00C80F28"/>
    <w:rsid w:val="00C87A47"/>
    <w:rsid w:val="00CF6D6F"/>
    <w:rsid w:val="00D0689B"/>
    <w:rsid w:val="00D22E16"/>
    <w:rsid w:val="00D3233D"/>
    <w:rsid w:val="00D3640F"/>
    <w:rsid w:val="00D36651"/>
    <w:rsid w:val="00D6061A"/>
    <w:rsid w:val="00D86295"/>
    <w:rsid w:val="00DA065A"/>
    <w:rsid w:val="00DA36A4"/>
    <w:rsid w:val="00DF4CCC"/>
    <w:rsid w:val="00DF5399"/>
    <w:rsid w:val="00E0346A"/>
    <w:rsid w:val="00E16545"/>
    <w:rsid w:val="00E31685"/>
    <w:rsid w:val="00E436A6"/>
    <w:rsid w:val="00E578C4"/>
    <w:rsid w:val="00EF5462"/>
    <w:rsid w:val="00F04901"/>
    <w:rsid w:val="00F234E7"/>
    <w:rsid w:val="00F301C1"/>
    <w:rsid w:val="00F42892"/>
    <w:rsid w:val="00F96AAE"/>
    <w:rsid w:val="00FB2DE5"/>
    <w:rsid w:val="00FD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E08FF"/>
    <w:rPr>
      <w:b/>
      <w:bCs/>
    </w:rPr>
  </w:style>
  <w:style w:type="table" w:styleId="a4">
    <w:name w:val="Table Grid"/>
    <w:basedOn w:val="a1"/>
    <w:uiPriority w:val="99"/>
    <w:rsid w:val="00F301C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C051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326</Words>
  <Characters>1864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на курсовую работу</dc:title>
  <dc:subject/>
  <dc:creator>kulikovau</dc:creator>
  <cp:keywords/>
  <dc:description/>
  <cp:lastModifiedBy>FKS</cp:lastModifiedBy>
  <cp:revision>5</cp:revision>
  <cp:lastPrinted>2016-12-02T12:07:00Z</cp:lastPrinted>
  <dcterms:created xsi:type="dcterms:W3CDTF">2018-02-05T07:52:00Z</dcterms:created>
  <dcterms:modified xsi:type="dcterms:W3CDTF">2019-06-06T07:02:00Z</dcterms:modified>
</cp:coreProperties>
</file>