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8" w:rsidRPr="00875CAF" w:rsidRDefault="006501C8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93620" w:rsidRPr="00875CAF" w:rsidRDefault="00793620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C2B4C">
        <w:rPr>
          <w:rFonts w:ascii="Times New Roman" w:hAnsi="Times New Roman" w:cs="Times New Roman"/>
          <w:b/>
          <w:sz w:val="24"/>
          <w:szCs w:val="24"/>
        </w:rPr>
        <w:t>весенний</w:t>
      </w:r>
      <w:r w:rsidRPr="0087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7B4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 w:rsidRPr="00875CAF">
        <w:rPr>
          <w:rFonts w:ascii="Times New Roman" w:hAnsi="Times New Roman" w:cs="Times New Roman"/>
          <w:b/>
          <w:sz w:val="24"/>
          <w:szCs w:val="24"/>
        </w:rPr>
        <w:t xml:space="preserve">2018-2019 учебного года </w:t>
      </w:r>
    </w:p>
    <w:p w:rsidR="006501C8" w:rsidRPr="00875CAF" w:rsidRDefault="006501C8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студентов магистратуры</w:t>
      </w:r>
      <w:r w:rsidR="00074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80">
        <w:rPr>
          <w:rFonts w:ascii="Times New Roman" w:hAnsi="Times New Roman" w:cs="Times New Roman"/>
          <w:b/>
          <w:sz w:val="24"/>
          <w:szCs w:val="24"/>
        </w:rPr>
        <w:t>1</w:t>
      </w:r>
      <w:r w:rsidRPr="00875CAF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074DDB">
        <w:rPr>
          <w:rFonts w:ascii="Times New Roman" w:hAnsi="Times New Roman" w:cs="Times New Roman"/>
          <w:b/>
          <w:sz w:val="24"/>
          <w:szCs w:val="24"/>
        </w:rPr>
        <w:t>за</w:t>
      </w:r>
      <w:r w:rsidRPr="00875CAF">
        <w:rPr>
          <w:rFonts w:ascii="Times New Roman" w:hAnsi="Times New Roman" w:cs="Times New Roman"/>
          <w:b/>
          <w:sz w:val="24"/>
          <w:szCs w:val="24"/>
        </w:rPr>
        <w:t>очной формы обучения, гр. 161</w:t>
      </w:r>
      <w:r w:rsidR="00507C80">
        <w:rPr>
          <w:rFonts w:ascii="Times New Roman" w:hAnsi="Times New Roman" w:cs="Times New Roman"/>
          <w:b/>
          <w:sz w:val="24"/>
          <w:szCs w:val="24"/>
        </w:rPr>
        <w:t>8</w:t>
      </w:r>
      <w:r w:rsidRPr="00875CAF">
        <w:rPr>
          <w:rFonts w:ascii="Times New Roman" w:hAnsi="Times New Roman" w:cs="Times New Roman"/>
          <w:b/>
          <w:sz w:val="24"/>
          <w:szCs w:val="24"/>
        </w:rPr>
        <w:t>м</w:t>
      </w:r>
      <w:r w:rsidR="00074DDB">
        <w:rPr>
          <w:rFonts w:ascii="Times New Roman" w:hAnsi="Times New Roman" w:cs="Times New Roman"/>
          <w:b/>
          <w:sz w:val="24"/>
          <w:szCs w:val="24"/>
        </w:rPr>
        <w:t>з</w:t>
      </w:r>
      <w:r w:rsidRPr="00875CAF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6501C8" w:rsidRPr="00875CAF" w:rsidRDefault="006501C8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Факультета физической культуры и спорта</w:t>
      </w:r>
    </w:p>
    <w:p w:rsidR="006501C8" w:rsidRPr="00875CAF" w:rsidRDefault="00793620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6501C8" w:rsidRPr="00875CAF">
        <w:rPr>
          <w:rFonts w:ascii="Times New Roman" w:hAnsi="Times New Roman" w:cs="Times New Roman"/>
          <w:b/>
          <w:sz w:val="24"/>
          <w:szCs w:val="24"/>
        </w:rPr>
        <w:t>49.04.01 «Физическая культура»</w:t>
      </w:r>
    </w:p>
    <w:p w:rsidR="006501C8" w:rsidRDefault="006501C8" w:rsidP="0087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793620" w:rsidRPr="00875CAF">
        <w:rPr>
          <w:rFonts w:ascii="Times New Roman" w:hAnsi="Times New Roman" w:cs="Times New Roman"/>
          <w:b/>
          <w:sz w:val="24"/>
          <w:szCs w:val="24"/>
        </w:rPr>
        <w:t>а</w:t>
      </w:r>
      <w:r w:rsidR="00875CAF">
        <w:rPr>
          <w:rFonts w:ascii="Times New Roman" w:hAnsi="Times New Roman" w:cs="Times New Roman"/>
          <w:b/>
          <w:sz w:val="24"/>
          <w:szCs w:val="24"/>
        </w:rPr>
        <w:t xml:space="preserve"> магистратуры </w:t>
      </w:r>
      <w:r w:rsidRPr="00875CAF">
        <w:rPr>
          <w:rFonts w:ascii="Times New Roman" w:hAnsi="Times New Roman" w:cs="Times New Roman"/>
          <w:b/>
          <w:sz w:val="24"/>
          <w:szCs w:val="24"/>
        </w:rPr>
        <w:t>«Менеджмент и экономика в сфере физической культуры и спорта»</w:t>
      </w:r>
    </w:p>
    <w:tbl>
      <w:tblPr>
        <w:tblStyle w:val="a3"/>
        <w:tblW w:w="10825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1280"/>
        <w:gridCol w:w="898"/>
        <w:gridCol w:w="851"/>
        <w:gridCol w:w="2925"/>
        <w:gridCol w:w="2178"/>
        <w:gridCol w:w="1559"/>
        <w:gridCol w:w="1134"/>
      </w:tblGrid>
      <w:tr w:rsidR="000D3414" w:rsidTr="00162613">
        <w:tc>
          <w:tcPr>
            <w:tcW w:w="1280" w:type="dxa"/>
            <w:tcBorders>
              <w:bottom w:val="single" w:sz="4" w:space="0" w:color="auto"/>
            </w:tcBorders>
          </w:tcPr>
          <w:p w:rsidR="000D3414" w:rsidRPr="000D3414" w:rsidRDefault="000D341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D3414" w:rsidRPr="000D3414" w:rsidRDefault="000D341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Время начала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3414" w:rsidRPr="000D3414" w:rsidRDefault="000D341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Время окончания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0D3414" w:rsidRPr="000D3414" w:rsidRDefault="000D341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0D3414" w:rsidRPr="000D3414" w:rsidRDefault="000D341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414" w:rsidRPr="000D3414" w:rsidRDefault="000D341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Вид занятий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3414" w:rsidRPr="000D3414" w:rsidRDefault="000D341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7B4BCC" w:rsidRPr="00793620" w:rsidTr="00162613">
        <w:tc>
          <w:tcPr>
            <w:tcW w:w="10825" w:type="dxa"/>
            <w:gridSpan w:val="7"/>
          </w:tcPr>
          <w:p w:rsidR="007B4BCC" w:rsidRPr="000D3414" w:rsidRDefault="007B4BCC" w:rsidP="000D34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F21FB5" w:rsidRPr="00793620" w:rsidTr="00BC2866">
        <w:trPr>
          <w:trHeight w:val="749"/>
        </w:trPr>
        <w:tc>
          <w:tcPr>
            <w:tcW w:w="1280" w:type="dxa"/>
            <w:vMerge w:val="restart"/>
          </w:tcPr>
          <w:p w:rsidR="00F21FB5" w:rsidRPr="00C923E6" w:rsidRDefault="00F21FB5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3E6">
              <w:rPr>
                <w:rFonts w:ascii="Times New Roman" w:hAnsi="Times New Roman" w:cs="Times New Roman"/>
                <w:b/>
              </w:rPr>
              <w:t>03.06.2019</w:t>
            </w:r>
          </w:p>
          <w:p w:rsidR="00F21FB5" w:rsidRPr="000D3414" w:rsidRDefault="00F21FB5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auto"/>
          </w:tcPr>
          <w:p w:rsidR="00F21FB5" w:rsidRDefault="00F21FB5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7-30</w:t>
            </w:r>
          </w:p>
        </w:tc>
        <w:tc>
          <w:tcPr>
            <w:tcW w:w="851" w:type="dxa"/>
            <w:shd w:val="clear" w:color="auto" w:fill="auto"/>
          </w:tcPr>
          <w:p w:rsidR="00F21FB5" w:rsidRPr="003C1B8A" w:rsidRDefault="00F21FB5" w:rsidP="002D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9-00</w:t>
            </w:r>
          </w:p>
        </w:tc>
        <w:tc>
          <w:tcPr>
            <w:tcW w:w="2925" w:type="dxa"/>
            <w:shd w:val="clear" w:color="auto" w:fill="auto"/>
          </w:tcPr>
          <w:p w:rsidR="00F21FB5" w:rsidRPr="000D3414" w:rsidRDefault="00F21FB5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Современные инструменты спортивного маркетинга</w:t>
            </w:r>
          </w:p>
        </w:tc>
        <w:tc>
          <w:tcPr>
            <w:tcW w:w="2178" w:type="dxa"/>
            <w:shd w:val="clear" w:color="auto" w:fill="auto"/>
          </w:tcPr>
          <w:p w:rsidR="00F21FB5" w:rsidRPr="000D3414" w:rsidRDefault="00F21FB5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Ангелова</w:t>
            </w:r>
            <w:proofErr w:type="spellEnd"/>
            <w:r w:rsidRPr="000D3414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9" w:type="dxa"/>
            <w:shd w:val="clear" w:color="auto" w:fill="auto"/>
          </w:tcPr>
          <w:p w:rsidR="00F21FB5" w:rsidRPr="000D3414" w:rsidRDefault="00F21FB5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0D3414">
              <w:rPr>
                <w:rFonts w:ascii="Times New Roman" w:hAnsi="Times New Roman" w:cs="Times New Roman"/>
              </w:rPr>
              <w:t>.з</w:t>
            </w:r>
            <w:proofErr w:type="gramEnd"/>
            <w:r w:rsidRPr="000D3414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21FB5" w:rsidRDefault="00F21FB5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1FB5" w:rsidRPr="00793620" w:rsidTr="00C923E6">
        <w:trPr>
          <w:trHeight w:val="749"/>
        </w:trPr>
        <w:tc>
          <w:tcPr>
            <w:tcW w:w="1280" w:type="dxa"/>
            <w:vMerge/>
          </w:tcPr>
          <w:p w:rsidR="00F21FB5" w:rsidRPr="000D3414" w:rsidRDefault="00F21FB5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F21FB5" w:rsidRDefault="00F21FB5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21FB5" w:rsidRPr="003C1B8A" w:rsidRDefault="00F21FB5" w:rsidP="002D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F21FB5" w:rsidRPr="000D3414" w:rsidRDefault="00F21FB5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Современные инструменты спортивного маркетинга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1FB5" w:rsidRPr="000D3414" w:rsidRDefault="00F21FB5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Ангелова</w:t>
            </w:r>
            <w:proofErr w:type="spellEnd"/>
            <w:r w:rsidRPr="000D3414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FB5" w:rsidRPr="000D3414" w:rsidRDefault="00F21FB5" w:rsidP="002D0634">
            <w:pPr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0D3414">
              <w:rPr>
                <w:rFonts w:ascii="Times New Roman" w:hAnsi="Times New Roman" w:cs="Times New Roman"/>
              </w:rPr>
              <w:t>.з</w:t>
            </w:r>
            <w:proofErr w:type="gramEnd"/>
            <w:r w:rsidRPr="000D3414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FB5" w:rsidRDefault="00F21FB5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1FB5" w:rsidRPr="00793620" w:rsidTr="00F21FB5">
        <w:trPr>
          <w:trHeight w:val="749"/>
        </w:trPr>
        <w:tc>
          <w:tcPr>
            <w:tcW w:w="1280" w:type="dxa"/>
            <w:vMerge/>
          </w:tcPr>
          <w:p w:rsidR="00F21FB5" w:rsidRPr="000D3414" w:rsidRDefault="00F21FB5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21FB5" w:rsidRDefault="00F21FB5" w:rsidP="0097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</w:t>
            </w:r>
            <w:r w:rsidR="00973C5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21FB5" w:rsidRPr="003C1B8A" w:rsidRDefault="00F21FB5" w:rsidP="002D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21FB5" w:rsidRPr="000D3414" w:rsidRDefault="00F21FB5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Современные инструменты спортивного маркетинга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21FB5" w:rsidRPr="000D3414" w:rsidRDefault="00F21FB5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Ангелова</w:t>
            </w:r>
            <w:proofErr w:type="spellEnd"/>
            <w:r w:rsidRPr="000D3414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21FB5" w:rsidRPr="000D3414" w:rsidRDefault="00F21FB5" w:rsidP="002D0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3414">
              <w:rPr>
                <w:rFonts w:ascii="Times New Roman" w:hAnsi="Times New Roman" w:cs="Times New Roman"/>
              </w:rPr>
              <w:t>онсультация</w:t>
            </w:r>
            <w:r>
              <w:rPr>
                <w:rFonts w:ascii="Times New Roman" w:hAnsi="Times New Roman" w:cs="Times New Roman"/>
              </w:rPr>
              <w:t>+ экзамен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21FB5" w:rsidRDefault="00F21FB5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1FB5" w:rsidRPr="00793620" w:rsidTr="00F21FB5">
        <w:trPr>
          <w:trHeight w:val="749"/>
        </w:trPr>
        <w:tc>
          <w:tcPr>
            <w:tcW w:w="1280" w:type="dxa"/>
            <w:vMerge/>
          </w:tcPr>
          <w:p w:rsidR="00F21FB5" w:rsidRPr="000D3414" w:rsidRDefault="00F21FB5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shd w:val="clear" w:color="auto" w:fill="C2D69B" w:themeFill="accent3" w:themeFillTint="99"/>
          </w:tcPr>
          <w:p w:rsidR="00F21FB5" w:rsidRDefault="00F21FB5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13-00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F21FB5" w:rsidRPr="003C1B8A" w:rsidRDefault="00F21FB5" w:rsidP="002D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shd w:val="clear" w:color="auto" w:fill="C2D69B" w:themeFill="accent3" w:themeFillTint="99"/>
          </w:tcPr>
          <w:p w:rsidR="00F21FB5" w:rsidRPr="000D3414" w:rsidRDefault="00F21FB5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Тренерская практика</w:t>
            </w:r>
          </w:p>
        </w:tc>
        <w:tc>
          <w:tcPr>
            <w:tcW w:w="2178" w:type="dxa"/>
            <w:shd w:val="clear" w:color="auto" w:fill="C2D69B" w:themeFill="accent3" w:themeFillTint="99"/>
          </w:tcPr>
          <w:p w:rsidR="00F21FB5" w:rsidRPr="000D3414" w:rsidRDefault="00F21FB5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21FB5" w:rsidRDefault="00F21FB5" w:rsidP="002D0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21FB5" w:rsidRDefault="00F21FB5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3C56" w:rsidRPr="00793620" w:rsidTr="00162613">
        <w:tc>
          <w:tcPr>
            <w:tcW w:w="1280" w:type="dxa"/>
            <w:vMerge w:val="restart"/>
          </w:tcPr>
          <w:p w:rsidR="00973C56" w:rsidRPr="000D3414" w:rsidRDefault="00973C56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898" w:type="dxa"/>
          </w:tcPr>
          <w:p w:rsidR="00973C56" w:rsidRPr="000D3414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851" w:type="dxa"/>
          </w:tcPr>
          <w:p w:rsidR="00973C56" w:rsidRPr="000D3414" w:rsidRDefault="00973C56" w:rsidP="00F25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10-40</w:t>
            </w:r>
          </w:p>
        </w:tc>
        <w:tc>
          <w:tcPr>
            <w:tcW w:w="2925" w:type="dxa"/>
          </w:tcPr>
          <w:p w:rsidR="00973C56" w:rsidRPr="003C1B8A" w:rsidRDefault="00973C56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B8A">
              <w:rPr>
                <w:rFonts w:ascii="Times New Roman" w:hAnsi="Times New Roman" w:cs="Times New Roman"/>
              </w:rPr>
              <w:t>Экономика спорта</w:t>
            </w:r>
          </w:p>
        </w:tc>
        <w:tc>
          <w:tcPr>
            <w:tcW w:w="2178" w:type="dxa"/>
          </w:tcPr>
          <w:p w:rsidR="00973C56" w:rsidRPr="003C1B8A" w:rsidRDefault="00973C56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B8A">
              <w:rPr>
                <w:rFonts w:ascii="Times New Roman" w:hAnsi="Times New Roman" w:cs="Times New Roman"/>
              </w:rPr>
              <w:t>Буланова Екатерина Васильевна</w:t>
            </w:r>
          </w:p>
        </w:tc>
        <w:tc>
          <w:tcPr>
            <w:tcW w:w="1559" w:type="dxa"/>
          </w:tcPr>
          <w:p w:rsidR="00973C56" w:rsidRPr="003C1B8A" w:rsidRDefault="00973C56" w:rsidP="00F25CF9">
            <w:pPr>
              <w:rPr>
                <w:rFonts w:ascii="Times New Roman" w:hAnsi="Times New Roman" w:cs="Times New Roman"/>
              </w:rPr>
            </w:pPr>
            <w:proofErr w:type="spellStart"/>
            <w:r w:rsidRPr="003C1B8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C1B8A">
              <w:rPr>
                <w:rFonts w:ascii="Times New Roman" w:hAnsi="Times New Roman" w:cs="Times New Roman"/>
              </w:rPr>
              <w:t>.з</w:t>
            </w:r>
            <w:proofErr w:type="gramEnd"/>
            <w:r w:rsidRPr="003C1B8A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</w:tcPr>
          <w:p w:rsidR="00973C56" w:rsidRPr="003C1B8A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3C56" w:rsidRPr="00793620" w:rsidTr="007525F7">
        <w:trPr>
          <w:trHeight w:val="785"/>
        </w:trPr>
        <w:tc>
          <w:tcPr>
            <w:tcW w:w="1280" w:type="dxa"/>
            <w:vMerge/>
          </w:tcPr>
          <w:p w:rsidR="00973C56" w:rsidRPr="000D3414" w:rsidRDefault="00973C56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73C56" w:rsidRPr="000D3414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C56" w:rsidRPr="000D3414" w:rsidRDefault="00973C56" w:rsidP="00F25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973C56" w:rsidRPr="003C1B8A" w:rsidRDefault="00973C56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B8A">
              <w:rPr>
                <w:rFonts w:ascii="Times New Roman" w:hAnsi="Times New Roman" w:cs="Times New Roman"/>
              </w:rPr>
              <w:t>Экономика спорта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73C56" w:rsidRPr="003C1B8A" w:rsidRDefault="00973C56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B8A">
              <w:rPr>
                <w:rFonts w:ascii="Times New Roman" w:hAnsi="Times New Roman" w:cs="Times New Roman"/>
              </w:rPr>
              <w:t>Буланова Екатерина Васильевна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C56" w:rsidRPr="003C1B8A" w:rsidRDefault="00973C56" w:rsidP="00F25CF9">
            <w:pPr>
              <w:rPr>
                <w:rFonts w:ascii="Times New Roman" w:hAnsi="Times New Roman" w:cs="Times New Roman"/>
              </w:rPr>
            </w:pPr>
            <w:proofErr w:type="spellStart"/>
            <w:r w:rsidRPr="003C1B8A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3C1B8A">
              <w:rPr>
                <w:rFonts w:ascii="Times New Roman" w:hAnsi="Times New Roman" w:cs="Times New Roman"/>
              </w:rPr>
              <w:t>.з</w:t>
            </w:r>
            <w:proofErr w:type="gramEnd"/>
            <w:r w:rsidRPr="003C1B8A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C56" w:rsidRPr="003C1B8A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3C56" w:rsidRPr="00793620" w:rsidTr="007525F7">
        <w:trPr>
          <w:trHeight w:val="785"/>
        </w:trPr>
        <w:tc>
          <w:tcPr>
            <w:tcW w:w="1280" w:type="dxa"/>
            <w:vMerge/>
          </w:tcPr>
          <w:p w:rsidR="00973C56" w:rsidRPr="000D3414" w:rsidRDefault="00973C56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973C56" w:rsidRPr="003C1B8A" w:rsidRDefault="00973C56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B8A">
              <w:rPr>
                <w:rFonts w:ascii="Times New Roman" w:hAnsi="Times New Roman" w:cs="Times New Roman"/>
              </w:rPr>
              <w:t>Экономика спорта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973C56" w:rsidRPr="003C1B8A" w:rsidRDefault="00973C56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B8A">
              <w:rPr>
                <w:rFonts w:ascii="Times New Roman" w:hAnsi="Times New Roman" w:cs="Times New Roman"/>
              </w:rPr>
              <w:t>Буланова Екатерина Васильевна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3C56" w:rsidRPr="003C1B8A" w:rsidRDefault="00973C56" w:rsidP="00F25CF9">
            <w:pPr>
              <w:rPr>
                <w:rFonts w:ascii="Times New Roman" w:hAnsi="Times New Roman" w:cs="Times New Roman"/>
              </w:rPr>
            </w:pPr>
            <w:r w:rsidRPr="003C1B8A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3C56" w:rsidRPr="003C1B8A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3C56" w:rsidRPr="00793620" w:rsidTr="009F693C">
        <w:tc>
          <w:tcPr>
            <w:tcW w:w="1280" w:type="dxa"/>
            <w:vMerge/>
          </w:tcPr>
          <w:p w:rsidR="00973C56" w:rsidRPr="000D3414" w:rsidRDefault="00973C56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14-30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Социологические исследования в менеджменте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Ермилова Анна Вячеславовна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0D3414">
              <w:rPr>
                <w:rFonts w:ascii="Times New Roman" w:hAnsi="Times New Roman" w:cs="Times New Roman"/>
              </w:rPr>
              <w:t>.з</w:t>
            </w:r>
            <w:proofErr w:type="gramEnd"/>
            <w:r w:rsidRPr="000D3414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3C56" w:rsidRPr="00793620" w:rsidTr="007525F7">
        <w:tc>
          <w:tcPr>
            <w:tcW w:w="1280" w:type="dxa"/>
            <w:vMerge/>
          </w:tcPr>
          <w:p w:rsidR="00973C56" w:rsidRPr="000D3414" w:rsidRDefault="00973C56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3C56" w:rsidRPr="005730E6" w:rsidRDefault="00973C56" w:rsidP="00F25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30E6">
              <w:rPr>
                <w:rFonts w:ascii="Times New Roman" w:hAnsi="Times New Roman" w:cs="Times New Roman"/>
                <w:b/>
              </w:rPr>
              <w:t>16-10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Социологические исследования в менеджменте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Ермилова Анна Вячеславовна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0D3414">
              <w:rPr>
                <w:rFonts w:ascii="Times New Roman" w:hAnsi="Times New Roman" w:cs="Times New Roman"/>
              </w:rPr>
              <w:t>.з</w:t>
            </w:r>
            <w:proofErr w:type="gramEnd"/>
            <w:r w:rsidRPr="000D3414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3C56" w:rsidRPr="000D3414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3C56" w:rsidRPr="00793620" w:rsidTr="007525F7">
        <w:tc>
          <w:tcPr>
            <w:tcW w:w="1280" w:type="dxa"/>
            <w:vMerge/>
          </w:tcPr>
          <w:p w:rsidR="00973C56" w:rsidRPr="000D3414" w:rsidRDefault="00973C56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73C56" w:rsidRPr="000D3414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73C56" w:rsidRPr="005730E6" w:rsidRDefault="00973C56" w:rsidP="00F25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73C56" w:rsidRPr="000D3414" w:rsidRDefault="00973C56" w:rsidP="00F25CF9">
            <w:pPr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Социологические исследования в менеджменте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73C56" w:rsidRPr="000D3414" w:rsidRDefault="00973C56" w:rsidP="00F25CF9">
            <w:pPr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Ермилова Анна Вячеславовна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73C56" w:rsidRPr="000D3414" w:rsidRDefault="00973C56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73C56" w:rsidRPr="000D3414" w:rsidRDefault="00973C56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1A94" w:rsidRPr="00793620" w:rsidTr="00C923E6">
        <w:tc>
          <w:tcPr>
            <w:tcW w:w="1280" w:type="dxa"/>
            <w:vMerge w:val="restart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7E1A94" w:rsidRPr="000D3414" w:rsidRDefault="007E1A9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A94" w:rsidRPr="000D3414" w:rsidRDefault="007E1A94" w:rsidP="002D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7E1A94" w:rsidRPr="000D3414" w:rsidRDefault="007E1A9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Управление персоналом в сфере физической культуры и спорта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7E1A94" w:rsidRPr="000D3414" w:rsidRDefault="007E1A9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Кулагова</w:t>
            </w:r>
            <w:proofErr w:type="spellEnd"/>
            <w:r w:rsidRPr="000D3414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E1A94" w:rsidRPr="000D3414" w:rsidRDefault="007E1A9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0D3414">
              <w:rPr>
                <w:rFonts w:ascii="Times New Roman" w:hAnsi="Times New Roman" w:cs="Times New Roman"/>
              </w:rPr>
              <w:t>.з</w:t>
            </w:r>
            <w:proofErr w:type="gramEnd"/>
            <w:r w:rsidRPr="000D3414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A94" w:rsidRPr="000D3414" w:rsidRDefault="007E1A9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1A94" w:rsidRPr="00793620" w:rsidTr="00C923E6">
        <w:tc>
          <w:tcPr>
            <w:tcW w:w="1280" w:type="dxa"/>
            <w:vMerge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Pr="000D3414" w:rsidRDefault="007E1A9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Pr="000D3414" w:rsidRDefault="007E1A94" w:rsidP="002D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Pr="000D3414" w:rsidRDefault="007E1A9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Управление персоналом в сфере физической культуры и спорта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Pr="000D3414" w:rsidRDefault="007E1A9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Кулагова</w:t>
            </w:r>
            <w:proofErr w:type="spellEnd"/>
            <w:r w:rsidRPr="000D3414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Pr="000D3414" w:rsidRDefault="007E1A94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Pr="000D3414" w:rsidRDefault="007E1A94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1A94" w:rsidRPr="00793620" w:rsidTr="00162613">
        <w:tc>
          <w:tcPr>
            <w:tcW w:w="1280" w:type="dxa"/>
            <w:vMerge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13-00</w:t>
            </w:r>
          </w:p>
        </w:tc>
        <w:tc>
          <w:tcPr>
            <w:tcW w:w="851" w:type="dxa"/>
          </w:tcPr>
          <w:p w:rsidR="007E1A94" w:rsidRPr="000D3414" w:rsidRDefault="007E1A94" w:rsidP="000D34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14-30</w:t>
            </w:r>
          </w:p>
        </w:tc>
        <w:tc>
          <w:tcPr>
            <w:tcW w:w="2925" w:type="dxa"/>
          </w:tcPr>
          <w:p w:rsidR="007E1A94" w:rsidRPr="000D3414" w:rsidRDefault="007E1A94" w:rsidP="0057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подготовки магистерской диссертации</w:t>
            </w:r>
          </w:p>
        </w:tc>
        <w:tc>
          <w:tcPr>
            <w:tcW w:w="2178" w:type="dxa"/>
          </w:tcPr>
          <w:p w:rsidR="007E1A94" w:rsidRPr="000D3414" w:rsidRDefault="007E1A94" w:rsidP="0057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Летягина Елена Николаевна</w:t>
            </w:r>
          </w:p>
        </w:tc>
        <w:tc>
          <w:tcPr>
            <w:tcW w:w="1559" w:type="dxa"/>
          </w:tcPr>
          <w:p w:rsidR="007E1A94" w:rsidRDefault="007E1A94">
            <w:proofErr w:type="spellStart"/>
            <w:r w:rsidRPr="00B86279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B86279">
              <w:rPr>
                <w:rFonts w:ascii="Times New Roman" w:hAnsi="Times New Roman" w:cs="Times New Roman"/>
              </w:rPr>
              <w:t>.з</w:t>
            </w:r>
            <w:proofErr w:type="gramEnd"/>
            <w:r w:rsidRPr="00B86279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1A94" w:rsidRPr="00793620" w:rsidTr="00C923E6">
        <w:tc>
          <w:tcPr>
            <w:tcW w:w="1280" w:type="dxa"/>
            <w:vMerge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1A94" w:rsidRPr="005730E6" w:rsidRDefault="007E1A94" w:rsidP="005730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30E6">
              <w:rPr>
                <w:rFonts w:ascii="Times New Roman" w:hAnsi="Times New Roman" w:cs="Times New Roman"/>
                <w:b/>
              </w:rPr>
              <w:t>16-10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E1A94" w:rsidRPr="000D3414" w:rsidRDefault="007E1A94" w:rsidP="0057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подготовки магистерской диссертации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E1A94" w:rsidRPr="00D513FE" w:rsidRDefault="007E1A94">
            <w:pPr>
              <w:rPr>
                <w:rFonts w:ascii="Times New Roman" w:hAnsi="Times New Roman" w:cs="Times New Roman"/>
              </w:rPr>
            </w:pPr>
            <w:r w:rsidRPr="0058274C">
              <w:rPr>
                <w:rFonts w:ascii="Times New Roman" w:hAnsi="Times New Roman" w:cs="Times New Roman"/>
              </w:rPr>
              <w:t>Летягина Елена 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1A94" w:rsidRDefault="007E1A94">
            <w:proofErr w:type="spellStart"/>
            <w:r w:rsidRPr="00B86279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B86279">
              <w:rPr>
                <w:rFonts w:ascii="Times New Roman" w:hAnsi="Times New Roman" w:cs="Times New Roman"/>
              </w:rPr>
              <w:t>.з</w:t>
            </w:r>
            <w:proofErr w:type="gramEnd"/>
            <w:r w:rsidRPr="00B86279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1A94" w:rsidRPr="00793620" w:rsidTr="00C923E6">
        <w:tc>
          <w:tcPr>
            <w:tcW w:w="1280" w:type="dxa"/>
            <w:vMerge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Pr="005730E6" w:rsidRDefault="007E1A94" w:rsidP="000D34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Pr="000D3414" w:rsidRDefault="00F21FB5" w:rsidP="0057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подготовки магистерской диссертации</w:t>
            </w:r>
            <w:r w:rsidR="00AF61B4">
              <w:rPr>
                <w:rFonts w:ascii="Times New Roman" w:hAnsi="Times New Roman" w:cs="Times New Roman"/>
              </w:rPr>
              <w:t xml:space="preserve"> и НИР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Default="007E1A94">
            <w:r w:rsidRPr="0058274C">
              <w:rPr>
                <w:rFonts w:ascii="Times New Roman" w:hAnsi="Times New Roman" w:cs="Times New Roman"/>
              </w:rPr>
              <w:t>Летягина Елена 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Pr="000D3414" w:rsidRDefault="00AF61B4" w:rsidP="00F21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овместный </w:t>
            </w:r>
            <w:r w:rsidR="00CC7AE7">
              <w:rPr>
                <w:rFonts w:ascii="Times New Roman" w:hAnsi="Times New Roman" w:cs="Times New Roman"/>
              </w:rPr>
              <w:t>з</w:t>
            </w:r>
            <w:r w:rsidR="007E1A94" w:rsidRPr="000D3414">
              <w:rPr>
                <w:rFonts w:ascii="Times New Roman" w:hAnsi="Times New Roman" w:cs="Times New Roman"/>
              </w:rPr>
              <w:t>ачет</w:t>
            </w:r>
            <w:r w:rsidR="007E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E1A94" w:rsidRPr="00793620" w:rsidTr="00162613">
        <w:tc>
          <w:tcPr>
            <w:tcW w:w="1280" w:type="dxa"/>
            <w:vMerge w:val="restart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06.06.2019</w:t>
            </w:r>
          </w:p>
        </w:tc>
        <w:tc>
          <w:tcPr>
            <w:tcW w:w="898" w:type="dxa"/>
            <w:shd w:val="clear" w:color="auto" w:fill="8DB3E2" w:themeFill="text2" w:themeFillTint="66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10-50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E1A94" w:rsidRPr="000D3414" w:rsidRDefault="007E1A94" w:rsidP="000D34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shd w:val="clear" w:color="auto" w:fill="8DB3E2" w:themeFill="text2" w:themeFillTint="66"/>
          </w:tcPr>
          <w:p w:rsidR="007E1A94" w:rsidRPr="000D3414" w:rsidRDefault="007E1A94" w:rsidP="0000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Экономика спорта</w:t>
            </w:r>
          </w:p>
        </w:tc>
        <w:tc>
          <w:tcPr>
            <w:tcW w:w="2178" w:type="dxa"/>
            <w:shd w:val="clear" w:color="auto" w:fill="8DB3E2" w:themeFill="text2" w:themeFillTint="66"/>
          </w:tcPr>
          <w:p w:rsidR="007E1A94" w:rsidRPr="000D3414" w:rsidRDefault="007E1A94" w:rsidP="0000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Буланова Екатерина Васильевна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E1A94" w:rsidRPr="000D3414" w:rsidRDefault="007E1A94" w:rsidP="000D3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1A94" w:rsidRPr="00793620" w:rsidTr="00162613">
        <w:tc>
          <w:tcPr>
            <w:tcW w:w="1280" w:type="dxa"/>
            <w:vMerge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13-00</w:t>
            </w:r>
          </w:p>
        </w:tc>
        <w:tc>
          <w:tcPr>
            <w:tcW w:w="851" w:type="dxa"/>
          </w:tcPr>
          <w:p w:rsidR="007E1A94" w:rsidRPr="000D3414" w:rsidRDefault="007E1A94" w:rsidP="000D3414">
            <w:pPr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14-30</w:t>
            </w:r>
          </w:p>
        </w:tc>
        <w:tc>
          <w:tcPr>
            <w:tcW w:w="2925" w:type="dxa"/>
          </w:tcPr>
          <w:p w:rsidR="007E1A94" w:rsidRPr="000D3414" w:rsidRDefault="007E1A94" w:rsidP="00DB4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Управленческая экономика</w:t>
            </w:r>
          </w:p>
        </w:tc>
        <w:tc>
          <w:tcPr>
            <w:tcW w:w="2178" w:type="dxa"/>
          </w:tcPr>
          <w:p w:rsidR="007E1A94" w:rsidRPr="000D3414" w:rsidRDefault="007E1A94" w:rsidP="00DB4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Титова Наталья Григорьевна</w:t>
            </w:r>
          </w:p>
        </w:tc>
        <w:tc>
          <w:tcPr>
            <w:tcW w:w="1559" w:type="dxa"/>
          </w:tcPr>
          <w:p w:rsidR="007E1A94" w:rsidRPr="000D3414" w:rsidRDefault="007E1A94" w:rsidP="000D3414">
            <w:pPr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0D3414">
              <w:rPr>
                <w:rFonts w:ascii="Times New Roman" w:hAnsi="Times New Roman" w:cs="Times New Roman"/>
              </w:rPr>
              <w:t>.з</w:t>
            </w:r>
            <w:proofErr w:type="gramEnd"/>
            <w:r w:rsidRPr="000D3414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A94" w:rsidRPr="00793620" w:rsidTr="00162613">
        <w:tc>
          <w:tcPr>
            <w:tcW w:w="1280" w:type="dxa"/>
            <w:vMerge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14-40</w:t>
            </w:r>
          </w:p>
        </w:tc>
        <w:tc>
          <w:tcPr>
            <w:tcW w:w="851" w:type="dxa"/>
          </w:tcPr>
          <w:p w:rsidR="007E1A94" w:rsidRPr="000D3414" w:rsidRDefault="007E1A94" w:rsidP="000D3414">
            <w:pPr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16-10</w:t>
            </w:r>
          </w:p>
        </w:tc>
        <w:tc>
          <w:tcPr>
            <w:tcW w:w="2925" w:type="dxa"/>
          </w:tcPr>
          <w:p w:rsidR="007E1A94" w:rsidRPr="000D3414" w:rsidRDefault="007E1A94" w:rsidP="0000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Управленческая экономика</w:t>
            </w:r>
          </w:p>
        </w:tc>
        <w:tc>
          <w:tcPr>
            <w:tcW w:w="2178" w:type="dxa"/>
          </w:tcPr>
          <w:p w:rsidR="007E1A94" w:rsidRPr="000D3414" w:rsidRDefault="007E1A94" w:rsidP="0000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Титова Наталья Григорьевна</w:t>
            </w:r>
          </w:p>
        </w:tc>
        <w:tc>
          <w:tcPr>
            <w:tcW w:w="1559" w:type="dxa"/>
          </w:tcPr>
          <w:p w:rsidR="007E1A94" w:rsidRPr="000D3414" w:rsidRDefault="007E1A94" w:rsidP="000D3414">
            <w:pPr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0D3414">
              <w:rPr>
                <w:rFonts w:ascii="Times New Roman" w:hAnsi="Times New Roman" w:cs="Times New Roman"/>
              </w:rPr>
              <w:t>.з</w:t>
            </w:r>
            <w:proofErr w:type="gramEnd"/>
            <w:r w:rsidRPr="000D3414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A94" w:rsidRPr="00793620" w:rsidTr="00C923E6">
        <w:tc>
          <w:tcPr>
            <w:tcW w:w="1280" w:type="dxa"/>
            <w:vMerge/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1A94" w:rsidRPr="000D3414" w:rsidRDefault="007E1A94" w:rsidP="000D3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E1A94" w:rsidRPr="000D3414" w:rsidRDefault="007E1A94" w:rsidP="0000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Управленческая экономика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E1A94" w:rsidRPr="000D3414" w:rsidRDefault="007E1A94" w:rsidP="0000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Титова Наталья Григорьевна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1A94" w:rsidRPr="000D3414" w:rsidRDefault="007E1A94" w:rsidP="000D3414">
            <w:pPr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A94" w:rsidRPr="000D3414" w:rsidRDefault="007E1A9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7AE7" w:rsidRPr="00793620" w:rsidTr="00C923E6">
        <w:tc>
          <w:tcPr>
            <w:tcW w:w="1280" w:type="dxa"/>
            <w:vMerge w:val="restart"/>
          </w:tcPr>
          <w:p w:rsidR="00CC7AE7" w:rsidRPr="000D3414" w:rsidRDefault="00CC7AE7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07.06.2019</w:t>
            </w:r>
          </w:p>
          <w:p w:rsidR="00CC7AE7" w:rsidRDefault="00CC7AE7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7AE7" w:rsidRPr="000D3414" w:rsidRDefault="00CC7AE7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CC7AE7" w:rsidRPr="000D3414" w:rsidRDefault="00CC7AE7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7AE7" w:rsidRPr="000D3414" w:rsidRDefault="00CC7AE7" w:rsidP="002D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10-40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CC7AE7" w:rsidRPr="000D3414" w:rsidRDefault="00CC7AE7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eastAsia="Times New Roman" w:hAnsi="Times New Roman" w:cs="Times New Roman"/>
                <w:lang w:eastAsia="ru-RU"/>
              </w:rPr>
              <w:t>Деловой иностранный язык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CC7AE7" w:rsidRPr="000D3414" w:rsidRDefault="00CC7AE7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Михайлюков</w:t>
            </w:r>
            <w:proofErr w:type="spellEnd"/>
            <w:r w:rsidRPr="000D3414">
              <w:rPr>
                <w:rFonts w:ascii="Times New Roman" w:hAnsi="Times New Roman" w:cs="Times New Roman"/>
              </w:rPr>
              <w:t xml:space="preserve"> Леонид Викторович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7AE7" w:rsidRPr="000D3414" w:rsidRDefault="00CC7AE7" w:rsidP="002D0634">
            <w:pPr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0D3414">
              <w:rPr>
                <w:rFonts w:ascii="Times New Roman" w:hAnsi="Times New Roman" w:cs="Times New Roman"/>
              </w:rPr>
              <w:t>.з</w:t>
            </w:r>
            <w:proofErr w:type="gramEnd"/>
            <w:r w:rsidRPr="000D3414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7AE7" w:rsidRPr="000D3414" w:rsidRDefault="00CC7AE7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7AE7" w:rsidRPr="00793620" w:rsidTr="00BC2866">
        <w:tc>
          <w:tcPr>
            <w:tcW w:w="1280" w:type="dxa"/>
            <w:vMerge/>
          </w:tcPr>
          <w:p w:rsidR="00CC7AE7" w:rsidRPr="000D3414" w:rsidRDefault="00CC7AE7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CC7AE7" w:rsidRPr="000D3414" w:rsidRDefault="00CC7AE7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10-50</w:t>
            </w:r>
          </w:p>
        </w:tc>
        <w:tc>
          <w:tcPr>
            <w:tcW w:w="851" w:type="dxa"/>
            <w:shd w:val="clear" w:color="auto" w:fill="auto"/>
          </w:tcPr>
          <w:p w:rsidR="00CC7AE7" w:rsidRPr="000D3414" w:rsidRDefault="00CC7AE7" w:rsidP="002D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3414"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2925" w:type="dxa"/>
            <w:shd w:val="clear" w:color="auto" w:fill="auto"/>
          </w:tcPr>
          <w:p w:rsidR="00CC7AE7" w:rsidRPr="000D3414" w:rsidRDefault="00CC7AE7" w:rsidP="002D0634">
            <w:pPr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eastAsia="Times New Roman" w:hAnsi="Times New Roman" w:cs="Times New Roman"/>
                <w:lang w:eastAsia="ru-RU"/>
              </w:rPr>
              <w:t>Деловой иностранный язык</w:t>
            </w:r>
          </w:p>
        </w:tc>
        <w:tc>
          <w:tcPr>
            <w:tcW w:w="2178" w:type="dxa"/>
            <w:shd w:val="clear" w:color="auto" w:fill="auto"/>
          </w:tcPr>
          <w:p w:rsidR="00CC7AE7" w:rsidRPr="000D3414" w:rsidRDefault="00CC7AE7" w:rsidP="002D0634">
            <w:pPr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Михайлюков</w:t>
            </w:r>
            <w:proofErr w:type="spellEnd"/>
            <w:r w:rsidRPr="000D3414">
              <w:rPr>
                <w:rFonts w:ascii="Times New Roman" w:hAnsi="Times New Roman" w:cs="Times New Roman"/>
              </w:rPr>
              <w:t xml:space="preserve"> Леонид Викторович</w:t>
            </w:r>
          </w:p>
        </w:tc>
        <w:tc>
          <w:tcPr>
            <w:tcW w:w="1559" w:type="dxa"/>
            <w:shd w:val="clear" w:color="auto" w:fill="auto"/>
          </w:tcPr>
          <w:p w:rsidR="00CC7AE7" w:rsidRPr="000D3414" w:rsidRDefault="00CC7AE7" w:rsidP="002D0634">
            <w:pPr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0D3414">
              <w:rPr>
                <w:rFonts w:ascii="Times New Roman" w:hAnsi="Times New Roman" w:cs="Times New Roman"/>
              </w:rPr>
              <w:t>.з</w:t>
            </w:r>
            <w:proofErr w:type="gramEnd"/>
            <w:r w:rsidRPr="000D3414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C7AE7" w:rsidRDefault="00CC7AE7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7AE7" w:rsidRPr="00793620" w:rsidTr="00C923E6">
        <w:tc>
          <w:tcPr>
            <w:tcW w:w="1280" w:type="dxa"/>
            <w:vMerge/>
          </w:tcPr>
          <w:p w:rsidR="00CC7AE7" w:rsidRDefault="00CC7AE7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CC7AE7" w:rsidRPr="000D3414" w:rsidRDefault="00973C56" w:rsidP="0097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7AE7" w:rsidRPr="000D3414" w:rsidRDefault="00CC7AE7" w:rsidP="002D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CC7AE7" w:rsidRPr="000D3414" w:rsidRDefault="00CC7AE7" w:rsidP="002D0634">
            <w:pPr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eastAsia="Times New Roman" w:hAnsi="Times New Roman" w:cs="Times New Roman"/>
                <w:lang w:eastAsia="ru-RU"/>
              </w:rPr>
              <w:t>Деловой иностранный язык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CC7AE7" w:rsidRPr="000D3414" w:rsidRDefault="00CC7AE7" w:rsidP="002D0634">
            <w:pPr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Михайлюков</w:t>
            </w:r>
            <w:proofErr w:type="spellEnd"/>
            <w:r w:rsidRPr="000D3414">
              <w:rPr>
                <w:rFonts w:ascii="Times New Roman" w:hAnsi="Times New Roman" w:cs="Times New Roman"/>
              </w:rPr>
              <w:t xml:space="preserve"> Леонид Викторович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7AE7" w:rsidRPr="000D3414" w:rsidRDefault="00CC7AE7" w:rsidP="002D0634">
            <w:pPr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7AE7" w:rsidRDefault="00CC7AE7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7AE7" w:rsidRPr="00793620" w:rsidTr="00CC7AE7">
        <w:tc>
          <w:tcPr>
            <w:tcW w:w="1280" w:type="dxa"/>
            <w:vMerge/>
          </w:tcPr>
          <w:p w:rsidR="00CC7AE7" w:rsidRDefault="00CC7AE7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7AE7" w:rsidRPr="000D3414" w:rsidRDefault="00CC7AE7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7AE7" w:rsidRPr="000D3414" w:rsidRDefault="00CC7AE7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7AE7" w:rsidRPr="000D3414" w:rsidRDefault="00CC7AE7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Управленческая экономика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7AE7" w:rsidRPr="000D3414" w:rsidRDefault="00CC7AE7" w:rsidP="002D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Титова Наталья Григорьевна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7AE7" w:rsidRPr="000D3414" w:rsidRDefault="00CC7AE7" w:rsidP="002D0634">
            <w:pPr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7AE7" w:rsidRPr="000D3414" w:rsidRDefault="00CC7AE7" w:rsidP="002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23E6" w:rsidRPr="00793620" w:rsidTr="00C923E6">
        <w:tc>
          <w:tcPr>
            <w:tcW w:w="1280" w:type="dxa"/>
          </w:tcPr>
          <w:p w:rsidR="00C923E6" w:rsidRDefault="00C923E6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08.06.2019</w:t>
            </w:r>
          </w:p>
        </w:tc>
        <w:tc>
          <w:tcPr>
            <w:tcW w:w="898" w:type="dxa"/>
            <w:shd w:val="clear" w:color="auto" w:fill="8DB3E2" w:themeFill="text2" w:themeFillTint="66"/>
          </w:tcPr>
          <w:p w:rsidR="00C923E6" w:rsidRDefault="00C923E6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8-30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C923E6" w:rsidRPr="000D3414" w:rsidRDefault="00C923E6" w:rsidP="000D34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shd w:val="clear" w:color="auto" w:fill="8DB3E2" w:themeFill="text2" w:themeFillTint="66"/>
          </w:tcPr>
          <w:p w:rsidR="00C923E6" w:rsidRPr="000D3414" w:rsidRDefault="00C923E6" w:rsidP="002D0634">
            <w:pPr>
              <w:rPr>
                <w:rFonts w:ascii="Times New Roman" w:hAnsi="Times New Roman" w:cs="Times New Roman"/>
              </w:rPr>
            </w:pPr>
            <w:r w:rsidRPr="000D3414">
              <w:rPr>
                <w:rFonts w:ascii="Times New Roman" w:eastAsia="Times New Roman" w:hAnsi="Times New Roman" w:cs="Times New Roman"/>
                <w:lang w:eastAsia="ru-RU"/>
              </w:rPr>
              <w:t>Деловой иностранный язык</w:t>
            </w:r>
          </w:p>
        </w:tc>
        <w:tc>
          <w:tcPr>
            <w:tcW w:w="2178" w:type="dxa"/>
            <w:shd w:val="clear" w:color="auto" w:fill="8DB3E2" w:themeFill="text2" w:themeFillTint="66"/>
          </w:tcPr>
          <w:p w:rsidR="00C923E6" w:rsidRPr="000D3414" w:rsidRDefault="00C923E6" w:rsidP="002D0634">
            <w:pPr>
              <w:rPr>
                <w:rFonts w:ascii="Times New Roman" w:hAnsi="Times New Roman" w:cs="Times New Roman"/>
              </w:rPr>
            </w:pPr>
            <w:proofErr w:type="spellStart"/>
            <w:r w:rsidRPr="000D3414">
              <w:rPr>
                <w:rFonts w:ascii="Times New Roman" w:hAnsi="Times New Roman" w:cs="Times New Roman"/>
              </w:rPr>
              <w:t>Михайлюков</w:t>
            </w:r>
            <w:proofErr w:type="spellEnd"/>
            <w:r w:rsidRPr="000D3414">
              <w:rPr>
                <w:rFonts w:ascii="Times New Roman" w:hAnsi="Times New Roman" w:cs="Times New Roman"/>
              </w:rPr>
              <w:t xml:space="preserve"> Леонид Викторович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C923E6" w:rsidRPr="000D3414" w:rsidRDefault="00C923E6" w:rsidP="002D0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923E6" w:rsidRDefault="00CC7AE7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B06BE2" w:rsidRDefault="00B06BE2" w:rsidP="00875CAF">
      <w:pPr>
        <w:spacing w:after="0" w:line="240" w:lineRule="auto"/>
      </w:pPr>
    </w:p>
    <w:sectPr w:rsidR="00B06BE2" w:rsidSect="003C787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5"/>
    <w:rsid w:val="00074DDB"/>
    <w:rsid w:val="000A344E"/>
    <w:rsid w:val="000B11DB"/>
    <w:rsid w:val="000B6655"/>
    <w:rsid w:val="000D3414"/>
    <w:rsid w:val="001458BB"/>
    <w:rsid w:val="00162613"/>
    <w:rsid w:val="001817B4"/>
    <w:rsid w:val="002A06D7"/>
    <w:rsid w:val="0032102B"/>
    <w:rsid w:val="003A2F33"/>
    <w:rsid w:val="003B7B0B"/>
    <w:rsid w:val="003C1B8A"/>
    <w:rsid w:val="003C7871"/>
    <w:rsid w:val="003D1E10"/>
    <w:rsid w:val="003F4E2B"/>
    <w:rsid w:val="00425607"/>
    <w:rsid w:val="004C2B4C"/>
    <w:rsid w:val="00507C80"/>
    <w:rsid w:val="0057047E"/>
    <w:rsid w:val="005730E6"/>
    <w:rsid w:val="005772F5"/>
    <w:rsid w:val="006015F5"/>
    <w:rsid w:val="006501C8"/>
    <w:rsid w:val="00731821"/>
    <w:rsid w:val="007525F7"/>
    <w:rsid w:val="00777DC4"/>
    <w:rsid w:val="00793620"/>
    <w:rsid w:val="007B4BCC"/>
    <w:rsid w:val="007E1A94"/>
    <w:rsid w:val="00841554"/>
    <w:rsid w:val="00875CAF"/>
    <w:rsid w:val="00882294"/>
    <w:rsid w:val="008B2148"/>
    <w:rsid w:val="00973C56"/>
    <w:rsid w:val="009F5469"/>
    <w:rsid w:val="009F693C"/>
    <w:rsid w:val="00A02660"/>
    <w:rsid w:val="00A13A33"/>
    <w:rsid w:val="00A96855"/>
    <w:rsid w:val="00AE5A58"/>
    <w:rsid w:val="00AF61B4"/>
    <w:rsid w:val="00B06BE2"/>
    <w:rsid w:val="00B3469E"/>
    <w:rsid w:val="00B54331"/>
    <w:rsid w:val="00BC2866"/>
    <w:rsid w:val="00C10A20"/>
    <w:rsid w:val="00C7463E"/>
    <w:rsid w:val="00C923E6"/>
    <w:rsid w:val="00CC24C5"/>
    <w:rsid w:val="00CC7AE7"/>
    <w:rsid w:val="00D513FE"/>
    <w:rsid w:val="00D5153D"/>
    <w:rsid w:val="00D74F79"/>
    <w:rsid w:val="00DB43CC"/>
    <w:rsid w:val="00DE27CF"/>
    <w:rsid w:val="00DF78DF"/>
    <w:rsid w:val="00E7742C"/>
    <w:rsid w:val="00F009FB"/>
    <w:rsid w:val="00F07BD7"/>
    <w:rsid w:val="00F2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Логинова Алёна Викторовна</cp:lastModifiedBy>
  <cp:revision>7</cp:revision>
  <cp:lastPrinted>2019-05-16T12:22:00Z</cp:lastPrinted>
  <dcterms:created xsi:type="dcterms:W3CDTF">2019-05-15T09:49:00Z</dcterms:created>
  <dcterms:modified xsi:type="dcterms:W3CDTF">2019-05-17T10:41:00Z</dcterms:modified>
</cp:coreProperties>
</file>